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8A1C9" w14:textId="1D7A8514" w:rsidR="00BE2AB7" w:rsidRDefault="0068793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54D55" wp14:editId="4B208967">
                <wp:simplePos x="0" y="0"/>
                <wp:positionH relativeFrom="column">
                  <wp:posOffset>1170051</wp:posOffset>
                </wp:positionH>
                <wp:positionV relativeFrom="paragraph">
                  <wp:posOffset>8022590</wp:posOffset>
                </wp:positionV>
                <wp:extent cx="4961636" cy="1152017"/>
                <wp:effectExtent l="12700" t="12700" r="1714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36" cy="1152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3A5A9" w14:textId="3FE61E4F" w:rsidR="00D271D5" w:rsidRDefault="00687937" w:rsidP="006879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r w:rsidR="00D271D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further </w:t>
                            </w:r>
                            <w:r w:rsidR="00D271D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information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on</w:t>
                            </w:r>
                            <w:r w:rsidR="00D271D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Duchenne Muscular Dystrophy</w:t>
                            </w:r>
                          </w:p>
                          <w:p w14:paraId="42B38C15" w14:textId="2D5F7DF9" w:rsidR="00D271D5" w:rsidRDefault="00D271D5" w:rsidP="006879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Duchenne UK-</w:t>
                            </w:r>
                            <w:hyperlink r:id="rId5" w:history="1">
                              <w:r w:rsidRPr="003E7907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www.duchenneuk.org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707314" w14:textId="1FC52473" w:rsidR="00687937" w:rsidRPr="00687937" w:rsidRDefault="00687937" w:rsidP="006879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Action Duchenne- </w:t>
                            </w:r>
                            <w:hyperlink r:id="rId6" w:history="1">
                              <w:r w:rsidRPr="003E7907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www.actionduchenne.org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54D5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15pt;margin-top:631.7pt;width:390.7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" fillcolor="white [3201]" strokeweight="2pt">
                <v:textbox>
                  <w:txbxContent>
                    <w:p w14:paraId="6EF3A5A9" w14:textId="3FE61E4F" w:rsidR="00D271D5" w:rsidRDefault="00687937" w:rsidP="0068793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r w:rsidR="00D271D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further </w:t>
                      </w:r>
                      <w:r w:rsidR="00D271D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information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on</w:t>
                      </w:r>
                      <w:r w:rsidR="00D271D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Duchenne Muscular Dystrophy</w:t>
                      </w:r>
                    </w:p>
                    <w:p w14:paraId="42B38C15" w14:textId="2D5F7DF9" w:rsidR="00D271D5" w:rsidRDefault="00D271D5" w:rsidP="006879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Duchenne UK-</w:t>
                      </w:r>
                      <w:hyperlink r:id="rId7" w:history="1">
                        <w:r w:rsidRPr="003E7907">
                          <w:rPr>
                            <w:rStyle w:val="Hyperlink"/>
                            <w:rFonts w:ascii="Comic Sans MS" w:hAnsi="Comic Sans MS"/>
                            <w:sz w:val="28"/>
                            <w:szCs w:val="28"/>
                          </w:rPr>
                          <w:t>www.duchenneuk.org</w:t>
                        </w:r>
                      </w:hyperlink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707314" w14:textId="1FC52473" w:rsidR="00687937" w:rsidRPr="00687937" w:rsidRDefault="00687937" w:rsidP="006879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Action Duchenne- </w:t>
                      </w:r>
                      <w:hyperlink r:id="rId8" w:history="1">
                        <w:r w:rsidRPr="003E7907">
                          <w:rPr>
                            <w:rStyle w:val="Hyperlink"/>
                            <w:rFonts w:ascii="Comic Sans MS" w:hAnsi="Comic Sans MS"/>
                            <w:sz w:val="28"/>
                            <w:szCs w:val="28"/>
                          </w:rPr>
                          <w:t>www.actionduchenne.org</w:t>
                        </w:r>
                      </w:hyperlink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271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C3A0E" wp14:editId="02F9D659">
                <wp:simplePos x="0" y="0"/>
                <wp:positionH relativeFrom="column">
                  <wp:posOffset>780796</wp:posOffset>
                </wp:positionH>
                <wp:positionV relativeFrom="paragraph">
                  <wp:posOffset>908685</wp:posOffset>
                </wp:positionV>
                <wp:extent cx="5545963" cy="1444625"/>
                <wp:effectExtent l="12700" t="12700" r="1714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963" cy="144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A9BB6" w14:textId="25141675" w:rsidR="00371F88" w:rsidRDefault="00371F88" w:rsidP="00371F8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What is Duchenne Muscular Dystrophy?</w:t>
                            </w:r>
                          </w:p>
                          <w:p w14:paraId="3FA455B5" w14:textId="56625016" w:rsidR="00371F88" w:rsidRDefault="00371F88" w:rsidP="00371F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Duchenne Muscular Dystrophy (DMD) is a genetic disorder characterized by the progressive loss of muscle. It affects many parts of the body, which results in the deterioration of the skeletal, heart and lung muscles.</w:t>
                            </w:r>
                          </w:p>
                          <w:p w14:paraId="14A74306" w14:textId="49795FEB" w:rsidR="00371F88" w:rsidRPr="00B30B46" w:rsidRDefault="00371F88" w:rsidP="00371F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3A0E" id="Text Box 5" o:spid="_x0000_s1027" type="#_x0000_t202" style="position:absolute;margin-left:61.5pt;margin-top:71.55pt;width:436.7pt;height:1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" fillcolor="white [3201]" strokeweight="2pt">
                <v:textbox>
                  <w:txbxContent>
                    <w:p w14:paraId="2A2A9BB6" w14:textId="25141675" w:rsidR="00371F88" w:rsidRDefault="00371F88" w:rsidP="00371F8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What is Duchenne Muscular Dystrophy?</w:t>
                      </w:r>
                    </w:p>
                    <w:p w14:paraId="3FA455B5" w14:textId="56625016" w:rsidR="00371F88" w:rsidRDefault="00371F88" w:rsidP="00371F8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Duchenne Muscular Dystrophy (DMD) is a genetic disorder characterized by the progressive loss of muscle. It affects many parts of the body, which results in the deterioration of the skeletal, heart and lung muscles.</w:t>
                      </w:r>
                    </w:p>
                    <w:p w14:paraId="14A74306" w14:textId="49795FEB" w:rsidR="00371F88" w:rsidRPr="00B30B46" w:rsidRDefault="00371F88" w:rsidP="00371F8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271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CD2C5" wp14:editId="5372EB45">
                <wp:simplePos x="0" y="0"/>
                <wp:positionH relativeFrom="column">
                  <wp:posOffset>767334</wp:posOffset>
                </wp:positionH>
                <wp:positionV relativeFrom="paragraph">
                  <wp:posOffset>2609215</wp:posOffset>
                </wp:positionV>
                <wp:extent cx="5577459" cy="1688084"/>
                <wp:effectExtent l="12700" t="12700" r="1079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459" cy="1688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30C31" w14:textId="08723FE4" w:rsidR="00371F88" w:rsidRDefault="00371F88" w:rsidP="00371F8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What causes DMD</w:t>
                            </w:r>
                            <w:r w:rsidRPr="00B30B4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5877716" w14:textId="3E271E19" w:rsidR="00371F88" w:rsidRPr="00B30B46" w:rsidRDefault="00371F88" w:rsidP="00371F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DMD is caused by a change in the </w:t>
                            </w:r>
                            <w:r w:rsidRPr="00D271D5">
                              <w:rPr>
                                <w:rFonts w:ascii="Comic Sans MS" w:hAnsi="Comic Sans MS"/>
                                <w:b/>
                                <w:bCs/>
                                <w:color w:val="941651"/>
                                <w:sz w:val="28"/>
                                <w:szCs w:val="28"/>
                              </w:rPr>
                              <w:t>dystrophin gene.</w:t>
                            </w:r>
                            <w:r w:rsidRPr="00D271D5">
                              <w:rPr>
                                <w:rFonts w:ascii="Comic Sans MS" w:hAnsi="Comic Sans MS"/>
                                <w:color w:val="9416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Without dystrophin, muscles are not able to function or repair themselves properly. Because the dystrophin gene is found on the </w:t>
                            </w:r>
                            <w:r w:rsidR="00683405" w:rsidRPr="00D271D5">
                              <w:rPr>
                                <w:rFonts w:ascii="Comic Sans MS" w:hAnsi="Comic Sans MS"/>
                                <w:b/>
                                <w:bCs/>
                                <w:color w:val="941651"/>
                                <w:sz w:val="28"/>
                                <w:szCs w:val="28"/>
                              </w:rPr>
                              <w:t>X-chromosome</w:t>
                            </w:r>
                            <w:r w:rsidRPr="00D271D5">
                              <w:rPr>
                                <w:rFonts w:ascii="Comic Sans MS" w:hAnsi="Comic Sans MS"/>
                                <w:b/>
                                <w:bCs/>
                                <w:color w:val="941651"/>
                                <w:sz w:val="28"/>
                                <w:szCs w:val="28"/>
                              </w:rPr>
                              <w:t>,</w:t>
                            </w:r>
                            <w:r w:rsidRPr="00D271D5">
                              <w:rPr>
                                <w:rFonts w:ascii="Comic Sans MS" w:hAnsi="Comic Sans MS"/>
                                <w:color w:val="9416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 primarily affects males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while females are typically carriers.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D2C5" id="Text Box 6" o:spid="_x0000_s1028" type="#_x0000_t202" style="position:absolute;margin-left:60.4pt;margin-top:205.45pt;width:439.15pt;height:1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" fillcolor="white [3201]" strokeweight="2pt">
                <v:textbox>
                  <w:txbxContent>
                    <w:p w14:paraId="32D30C31" w14:textId="08723FE4" w:rsidR="00371F88" w:rsidRDefault="00371F88" w:rsidP="00371F88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What causes DMD</w:t>
                      </w:r>
                      <w:r w:rsidRPr="00B30B4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65877716" w14:textId="3E271E19" w:rsidR="00371F88" w:rsidRPr="00B30B46" w:rsidRDefault="00371F88" w:rsidP="00371F8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DMD is caused by a change in the </w:t>
                      </w:r>
                      <w:r w:rsidRPr="00D271D5">
                        <w:rPr>
                          <w:rFonts w:ascii="Comic Sans MS" w:hAnsi="Comic Sans MS"/>
                          <w:b/>
                          <w:bCs/>
                          <w:color w:val="941651"/>
                          <w:sz w:val="28"/>
                          <w:szCs w:val="28"/>
                        </w:rPr>
                        <w:t>dystrophin gene.</w:t>
                      </w:r>
                      <w:r w:rsidRPr="00D271D5">
                        <w:rPr>
                          <w:rFonts w:ascii="Comic Sans MS" w:hAnsi="Comic Sans MS"/>
                          <w:color w:val="94165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Without dystrophin, muscles are not able to function or repair themselves properly. Because the dystrophin gene is found on the </w:t>
                      </w:r>
                      <w:r w:rsidR="00683405" w:rsidRPr="00D271D5">
                        <w:rPr>
                          <w:rFonts w:ascii="Comic Sans MS" w:hAnsi="Comic Sans MS"/>
                          <w:b/>
                          <w:bCs/>
                          <w:color w:val="941651"/>
                          <w:sz w:val="28"/>
                          <w:szCs w:val="28"/>
                        </w:rPr>
                        <w:t>X-chromosome</w:t>
                      </w:r>
                      <w:r w:rsidRPr="00D271D5">
                        <w:rPr>
                          <w:rFonts w:ascii="Comic Sans MS" w:hAnsi="Comic Sans MS"/>
                          <w:b/>
                          <w:bCs/>
                          <w:color w:val="941651"/>
                          <w:sz w:val="28"/>
                          <w:szCs w:val="28"/>
                        </w:rPr>
                        <w:t>,</w:t>
                      </w:r>
                      <w:r w:rsidRPr="00D271D5">
                        <w:rPr>
                          <w:rFonts w:ascii="Comic Sans MS" w:hAnsi="Comic Sans MS"/>
                          <w:color w:val="94165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it primarily affects males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, while females are typically carriers.</w:t>
                      </w:r>
                    </w:p>
                  </w:txbxContent>
                </v:textbox>
              </v:shape>
            </w:pict>
          </mc:Fallback>
        </mc:AlternateContent>
      </w:r>
      <w:r w:rsidR="00D271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76A92" wp14:editId="1F6E0F69">
                <wp:simplePos x="0" y="0"/>
                <wp:positionH relativeFrom="column">
                  <wp:posOffset>2541905</wp:posOffset>
                </wp:positionH>
                <wp:positionV relativeFrom="paragraph">
                  <wp:posOffset>5979541</wp:posOffset>
                </wp:positionV>
                <wp:extent cx="3838575" cy="1883664"/>
                <wp:effectExtent l="12700" t="12700" r="9525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883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68AF2" w14:textId="0436CDA4" w:rsidR="00683405" w:rsidRPr="00D271D5" w:rsidRDefault="00D271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71D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Duchenne Awareness Day at Maidensbridge</w:t>
                            </w:r>
                          </w:p>
                          <w:p w14:paraId="05313B27" w14:textId="4E649F2C" w:rsidR="00371F88" w:rsidRPr="00D271D5" w:rsidRDefault="00683405" w:rsidP="00D271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Pr="00D271D5">
                              <w:rPr>
                                <w:rFonts w:ascii="Comic Sans MS" w:hAnsi="Comic Sans MS"/>
                                <w:b/>
                                <w:bCs/>
                                <w:color w:val="941651"/>
                                <w:sz w:val="28"/>
                                <w:szCs w:val="28"/>
                              </w:rPr>
                              <w:t>Friday 9</w:t>
                            </w:r>
                            <w:r w:rsidRPr="00D271D5">
                              <w:rPr>
                                <w:rFonts w:ascii="Comic Sans MS" w:hAnsi="Comic Sans MS"/>
                                <w:b/>
                                <w:bCs/>
                                <w:color w:val="94165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271D5">
                              <w:rPr>
                                <w:rFonts w:ascii="Comic Sans MS" w:hAnsi="Comic Sans MS"/>
                                <w:b/>
                                <w:bCs/>
                                <w:color w:val="941651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Pr="00D271D5">
                              <w:rPr>
                                <w:rFonts w:ascii="Comic Sans MS" w:hAnsi="Comic Sans MS"/>
                                <w:color w:val="94165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let’s shine a light on what DMD is, and how this rare disease affects lives</w:t>
                            </w:r>
                            <w:r w:rsidR="00D271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with a Maidensbridge </w:t>
                            </w:r>
                            <w:r w:rsidR="00D271D5" w:rsidRPr="00D271D5">
                              <w:rPr>
                                <w:rFonts w:ascii="Comic Sans MS" w:hAnsi="Comic Sans MS"/>
                                <w:b/>
                                <w:bCs/>
                                <w:color w:val="941651"/>
                                <w:sz w:val="28"/>
                                <w:szCs w:val="28"/>
                              </w:rPr>
                              <w:t>accessory rainbow!</w:t>
                            </w:r>
                            <w:r w:rsidR="00D271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You could wear colourful socks, hair clips</w:t>
                            </w:r>
                            <w:r w:rsidR="00D271D5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1D5" w:rsidRPr="00D271D5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or even a ribbon. The choice is yours.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6A92" id="Text Box 7" o:spid="_x0000_s1029" type="#_x0000_t202" style="position:absolute;margin-left:200.15pt;margin-top:470.85pt;width:302.25pt;height:14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" fillcolor="white [3201]" strokeweight="2pt">
                <v:textbox>
                  <w:txbxContent>
                    <w:p w14:paraId="57868AF2" w14:textId="0436CDA4" w:rsidR="00683405" w:rsidRPr="00D271D5" w:rsidRDefault="00D271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D271D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Duchenne Awareness Day at Maidensbridge</w:t>
                      </w:r>
                    </w:p>
                    <w:p w14:paraId="05313B27" w14:textId="4E649F2C" w:rsidR="00371F88" w:rsidRPr="00D271D5" w:rsidRDefault="00683405" w:rsidP="00D271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On </w:t>
                      </w:r>
                      <w:r w:rsidRPr="00D271D5">
                        <w:rPr>
                          <w:rFonts w:ascii="Comic Sans MS" w:hAnsi="Comic Sans MS"/>
                          <w:b/>
                          <w:bCs/>
                          <w:color w:val="941651"/>
                          <w:sz w:val="28"/>
                          <w:szCs w:val="28"/>
                        </w:rPr>
                        <w:t>Friday 9</w:t>
                      </w:r>
                      <w:r w:rsidRPr="00D271D5">
                        <w:rPr>
                          <w:rFonts w:ascii="Comic Sans MS" w:hAnsi="Comic Sans MS"/>
                          <w:b/>
                          <w:bCs/>
                          <w:color w:val="94165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271D5">
                        <w:rPr>
                          <w:rFonts w:ascii="Comic Sans MS" w:hAnsi="Comic Sans MS"/>
                          <w:b/>
                          <w:bCs/>
                          <w:color w:val="941651"/>
                          <w:sz w:val="28"/>
                          <w:szCs w:val="28"/>
                        </w:rPr>
                        <w:t xml:space="preserve"> September</w:t>
                      </w:r>
                      <w:r w:rsidRPr="00D271D5">
                        <w:rPr>
                          <w:rFonts w:ascii="Comic Sans MS" w:hAnsi="Comic Sans MS"/>
                          <w:color w:val="94165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let’s shine a light on what DMD is, and how this rare disease affects lives</w:t>
                      </w:r>
                      <w:r w:rsidR="00D271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with a Maidensbridge </w:t>
                      </w:r>
                      <w:r w:rsidR="00D271D5" w:rsidRPr="00D271D5">
                        <w:rPr>
                          <w:rFonts w:ascii="Comic Sans MS" w:hAnsi="Comic Sans MS"/>
                          <w:b/>
                          <w:bCs/>
                          <w:color w:val="941651"/>
                          <w:sz w:val="28"/>
                          <w:szCs w:val="28"/>
                        </w:rPr>
                        <w:t>accessory rainbow!</w:t>
                      </w:r>
                      <w:r w:rsidR="00D271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You could wear colourful socks, hair clips</w:t>
                      </w:r>
                      <w:r w:rsidR="00D271D5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D271D5" w:rsidRPr="00D271D5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or even a ribbon. The choice is yours.</w:t>
                      </w:r>
                    </w:p>
                  </w:txbxContent>
                </v:textbox>
              </v:shape>
            </w:pict>
          </mc:Fallback>
        </mc:AlternateContent>
      </w:r>
      <w:r w:rsidR="00D271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0A122" wp14:editId="0E60D883">
                <wp:simplePos x="0" y="0"/>
                <wp:positionH relativeFrom="column">
                  <wp:posOffset>786384</wp:posOffset>
                </wp:positionH>
                <wp:positionV relativeFrom="paragraph">
                  <wp:posOffset>4493133</wp:posOffset>
                </wp:positionV>
                <wp:extent cx="5545455" cy="1261872"/>
                <wp:effectExtent l="12700" t="12700" r="1714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55" cy="1261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C9660" w14:textId="757C45B2" w:rsidR="00B30B46" w:rsidRDefault="00B30B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0B4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Why the 7</w:t>
                            </w:r>
                            <w:r w:rsidRPr="00B30B4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30B4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September?</w:t>
                            </w:r>
                          </w:p>
                          <w:p w14:paraId="3B8AA571" w14:textId="0CB7ACC0" w:rsidR="00B30B46" w:rsidRPr="00B30B46" w:rsidRDefault="00371F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 DMD gene, encoding for the dystrophin protein, is the longest human gene known. It consists of 79 exons. That is why 7/9 is the date for World Duchenne Awareness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A122" id="Text Box 4" o:spid="_x0000_s1030" type="#_x0000_t202" style="position:absolute;margin-left:61.9pt;margin-top:353.8pt;width:436.65pt;height:9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" fillcolor="white [3201]" strokeweight="2pt">
                <v:textbox>
                  <w:txbxContent>
                    <w:p w14:paraId="652C9660" w14:textId="757C45B2" w:rsidR="00B30B46" w:rsidRDefault="00B30B4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B30B4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Why the 7</w:t>
                      </w:r>
                      <w:r w:rsidRPr="00B30B4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30B4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September?</w:t>
                      </w:r>
                    </w:p>
                    <w:p w14:paraId="3B8AA571" w14:textId="0CB7ACC0" w:rsidR="00B30B46" w:rsidRPr="00B30B46" w:rsidRDefault="00371F8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 DMD gene, encoding for the dystrophin protein, is the longest human gene known. It consists of 79 exons. That is why 7/9 is the date for World Duchenne Awareness Day.</w:t>
                      </w:r>
                    </w:p>
                  </w:txbxContent>
                </v:textbox>
              </v:shape>
            </w:pict>
          </mc:Fallback>
        </mc:AlternateContent>
      </w:r>
      <w:r w:rsidR="00D271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CD957" wp14:editId="75A751CE">
                <wp:simplePos x="0" y="0"/>
                <wp:positionH relativeFrom="column">
                  <wp:posOffset>694690</wp:posOffset>
                </wp:positionH>
                <wp:positionV relativeFrom="paragraph">
                  <wp:posOffset>6016752</wp:posOffset>
                </wp:positionV>
                <wp:extent cx="1737360" cy="1846580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84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2FD29" w14:textId="48A7A092" w:rsidR="00683405" w:rsidRPr="00683405" w:rsidRDefault="00683405" w:rsidP="00683405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683405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begin"/>
                            </w:r>
                            <w:r w:rsidRPr="00683405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instrText xml:space="preserve"> INCLUDEPICTURE "/var/folders/7z/0yqw4qd53pz_74pg2n3t80mw0000gp/T/com.microsoft.Word/WebArchiveCopyPasteTempFiles/images?q=tbnANd9GcRyaa_LwoR7P5jwyu4F-y4dw3PBV5xIYMWZoyCFF0Nr&amp;s" \* MERGEFORMATINET </w:instrText>
                            </w:r>
                            <w:r w:rsidRPr="00683405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separate"/>
                            </w:r>
                            <w:r w:rsidRPr="00683405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FBE312" wp14:editId="3AE04443">
                                  <wp:extent cx="1536065" cy="1645920"/>
                                  <wp:effectExtent l="0" t="0" r="635" b="5080"/>
                                  <wp:docPr id="9" name="Picture 9" descr="Image result for maidensbridge prim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1" descr="Image result for maidensbridge prim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065" cy="1645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3405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end"/>
                            </w:r>
                          </w:p>
                          <w:p w14:paraId="2FA927C0" w14:textId="77777777" w:rsidR="00683405" w:rsidRDefault="00683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CD957" id="Text Box 8" o:spid="_x0000_s1031" type="#_x0000_t202" style="position:absolute;margin-left:54.7pt;margin-top:473.75pt;width:136.8pt;height:14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" fillcolor="white [3201]" stroked="f" strokeweight=".5pt">
                <v:textbox>
                  <w:txbxContent>
                    <w:p w14:paraId="2F42FD29" w14:textId="48A7A092" w:rsidR="00683405" w:rsidRPr="00683405" w:rsidRDefault="00683405" w:rsidP="00683405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683405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begin"/>
                      </w:r>
                      <w:r w:rsidRPr="00683405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instrText xml:space="preserve"> INCLUDEPICTURE "/var/folders/7z/0yqw4qd53pz_74pg2n3t80mw0000gp/T/com.microsoft.Word/WebArchiveCopyPasteTempFiles/images?q=tbnANd9GcRyaa_LwoR7P5jwyu4F-y4dw3PBV5xIYMWZoyCFF0Nr&amp;s" \* MERGEFORMATINET </w:instrText>
                      </w:r>
                      <w:r w:rsidRPr="00683405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separate"/>
                      </w:r>
                      <w:r w:rsidRPr="00683405"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59FBE312" wp14:editId="3AE04443">
                            <wp:extent cx="1536065" cy="1645920"/>
                            <wp:effectExtent l="0" t="0" r="635" b="5080"/>
                            <wp:docPr id="9" name="Picture 9" descr="Image result for maidensbridge prim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1" descr="Image result for maidensbridge prim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065" cy="1645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3405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end"/>
                      </w:r>
                    </w:p>
                    <w:p w14:paraId="2FA927C0" w14:textId="77777777" w:rsidR="00683405" w:rsidRDefault="00683405"/>
                  </w:txbxContent>
                </v:textbox>
              </v:shape>
            </w:pict>
          </mc:Fallback>
        </mc:AlternateContent>
      </w:r>
      <w:r w:rsidR="006834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54B15" wp14:editId="1CC9E1A8">
                <wp:simplePos x="0" y="0"/>
                <wp:positionH relativeFrom="column">
                  <wp:posOffset>-608838</wp:posOffset>
                </wp:positionH>
                <wp:positionV relativeFrom="paragraph">
                  <wp:posOffset>-407670</wp:posOffset>
                </wp:positionV>
                <wp:extent cx="1157732" cy="9582785"/>
                <wp:effectExtent l="12700" t="12700" r="1079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732" cy="9582785"/>
                        </a:xfrm>
                        <a:prstGeom prst="rect">
                          <a:avLst/>
                        </a:prstGeom>
                        <a:solidFill>
                          <a:srgbClr val="94165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488DF4" w14:textId="7FB354B9" w:rsidR="00B30B46" w:rsidRPr="00D271D5" w:rsidRDefault="00B30B46" w:rsidP="00B30B4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D271D5">
                              <w:rPr>
                                <w:rFonts w:ascii="Comic Sans MS" w:hAnsi="Comic Sans MS"/>
                                <w:color w:val="FFFFFF" w:themeColor="background1"/>
                                <w:sz w:val="100"/>
                                <w:szCs w:val="100"/>
                              </w:rPr>
                              <w:t>Duchenne Muscular Dystrophy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54B15" id="Text Box 1" o:spid="_x0000_s1032" type="#_x0000_t202" style="position:absolute;margin-left:-47.95pt;margin-top:-32.1pt;width:91.15pt;height:75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" fillcolor="#941651" strokecolor="black [3213]" strokeweight="2pt">
                <v:textbox style="layout-flow:vertical;mso-layout-flow-alt:bottom-to-top">
                  <w:txbxContent>
                    <w:p w14:paraId="6D488DF4" w14:textId="7FB354B9" w:rsidR="00B30B46" w:rsidRPr="00D271D5" w:rsidRDefault="00B30B46" w:rsidP="00B30B4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D271D5">
                        <w:rPr>
                          <w:rFonts w:ascii="Comic Sans MS" w:hAnsi="Comic Sans MS"/>
                          <w:color w:val="FFFFFF" w:themeColor="background1"/>
                          <w:sz w:val="100"/>
                          <w:szCs w:val="100"/>
                        </w:rPr>
                        <w:t>Duchenne Muscular Dystrophy</w:t>
                      </w:r>
                    </w:p>
                  </w:txbxContent>
                </v:textbox>
              </v:shape>
            </w:pict>
          </mc:Fallback>
        </mc:AlternateContent>
      </w:r>
      <w:r w:rsidR="00371F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1DADC" wp14:editId="41085522">
                <wp:simplePos x="0" y="0"/>
                <wp:positionH relativeFrom="column">
                  <wp:posOffset>1078865</wp:posOffset>
                </wp:positionH>
                <wp:positionV relativeFrom="paragraph">
                  <wp:posOffset>-621411</wp:posOffset>
                </wp:positionV>
                <wp:extent cx="5175504" cy="192024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504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97EE6" w14:textId="0ABE3BCC" w:rsidR="00B30B46" w:rsidRPr="00B30B46" w:rsidRDefault="00B30B46" w:rsidP="00B30B46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B30B46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begin"/>
                            </w:r>
                            <w:r w:rsidRPr="00B30B46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instrText xml:space="preserve"> INCLUDEPICTURE "/var/folders/7z/0yqw4qd53pz_74pg2n3t80mw0000gp/T/com.microsoft.Word/WebArchiveCopyPasteTempFiles/Duchenne-Awareness-Day-Logo.jpg" \* MERGEFORMATINET </w:instrText>
                            </w:r>
                            <w:r w:rsidRPr="00B30B46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separate"/>
                            </w:r>
                            <w:r w:rsidRPr="00B30B46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5A089F" wp14:editId="547252F0">
                                  <wp:extent cx="4986020" cy="1298448"/>
                                  <wp:effectExtent l="0" t="0" r="0" b="0"/>
                                  <wp:docPr id="3" name="Picture 3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clipa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2777" cy="1302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30B46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end"/>
                            </w:r>
                          </w:p>
                          <w:p w14:paraId="1396028C" w14:textId="77777777" w:rsidR="00B30B46" w:rsidRDefault="00B30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1DADC" id="Text Box 2" o:spid="_x0000_s1033" type="#_x0000_t202" style="position:absolute;margin-left:84.95pt;margin-top:-48.95pt;width:407.5pt;height:15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" fillcolor="white [3201]" stroked="f" strokeweight=".5pt">
                <v:textbox>
                  <w:txbxContent>
                    <w:p w14:paraId="2F097EE6" w14:textId="0ABE3BCC" w:rsidR="00B30B46" w:rsidRPr="00B30B46" w:rsidRDefault="00B30B46" w:rsidP="00B30B46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B30B46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begin"/>
                      </w:r>
                      <w:r w:rsidRPr="00B30B46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instrText xml:space="preserve"> INCLUDEPICTURE "/var/folders/7z/0yqw4qd53pz_74pg2n3t80mw0000gp/T/com.microsoft.Word/WebArchiveCopyPasteTempFiles/Duchenne-Awareness-Day-Logo.jpg" \* MERGEFORMATINET </w:instrText>
                      </w:r>
                      <w:r w:rsidRPr="00B30B46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separate"/>
                      </w:r>
                      <w:r w:rsidRPr="00B30B46"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0E5A089F" wp14:editId="547252F0">
                            <wp:extent cx="4986020" cy="1298448"/>
                            <wp:effectExtent l="0" t="0" r="0" b="0"/>
                            <wp:docPr id="3" name="Picture 3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clipa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2777" cy="1302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30B46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end"/>
                      </w:r>
                    </w:p>
                    <w:p w14:paraId="1396028C" w14:textId="77777777" w:rsidR="00B30B46" w:rsidRDefault="00B30B46"/>
                  </w:txbxContent>
                </v:textbox>
              </v:shape>
            </w:pict>
          </mc:Fallback>
        </mc:AlternateContent>
      </w:r>
    </w:p>
    <w:sectPr w:rsidR="00BE2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503"/>
    <w:multiLevelType w:val="hybridMultilevel"/>
    <w:tmpl w:val="6EEE20F2"/>
    <w:lvl w:ilvl="0" w:tplc="582274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46"/>
    <w:rsid w:val="00371F88"/>
    <w:rsid w:val="00683405"/>
    <w:rsid w:val="00687937"/>
    <w:rsid w:val="008F59A0"/>
    <w:rsid w:val="0095755B"/>
    <w:rsid w:val="00B30B46"/>
    <w:rsid w:val="00D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DDE"/>
  <w15:chartTrackingRefBased/>
  <w15:docId w15:val="{650FF1B3-BF5A-2448-AECC-F528B14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duch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chenneu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ionduchenn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uchenneuk.or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MASON</dc:creator>
  <cp:keywords/>
  <dc:description/>
  <cp:lastModifiedBy>Mrs S MASON</cp:lastModifiedBy>
  <cp:revision>1</cp:revision>
  <dcterms:created xsi:type="dcterms:W3CDTF">2022-09-07T17:23:00Z</dcterms:created>
  <dcterms:modified xsi:type="dcterms:W3CDTF">2022-09-07T18:09:00Z</dcterms:modified>
</cp:coreProperties>
</file>